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06F" w:rsidRPr="00483BDB" w:rsidRDefault="00483BDB" w:rsidP="0083706F">
      <w:pPr>
        <w:spacing w:afterLines="50" w:after="180"/>
        <w:jc w:val="center"/>
        <w:rPr>
          <w:rFonts w:ascii="標楷體" w:eastAsia="標楷體" w:hAnsi="標楷體" w:hint="eastAsia"/>
          <w:b/>
          <w:kern w:val="0"/>
          <w:sz w:val="40"/>
          <w:szCs w:val="40"/>
        </w:rPr>
      </w:pPr>
      <w:r>
        <w:rPr>
          <w:rFonts w:ascii="標楷體" w:eastAsia="標楷體" w:hAnsi="標楷體" w:hint="eastAsia"/>
          <w:b/>
          <w:kern w:val="0"/>
          <w:sz w:val="40"/>
          <w:szCs w:val="40"/>
        </w:rPr>
        <w:t>長庚</w:t>
      </w:r>
      <w:r w:rsidR="0066580C">
        <w:rPr>
          <w:rFonts w:ascii="標楷體" w:eastAsia="標楷體" w:hAnsi="標楷體" w:hint="eastAsia"/>
          <w:b/>
          <w:kern w:val="0"/>
          <w:sz w:val="40"/>
          <w:szCs w:val="40"/>
        </w:rPr>
        <w:t>科技大學</w:t>
      </w:r>
      <w:r>
        <w:rPr>
          <w:rFonts w:ascii="標楷體" w:eastAsia="標楷體" w:hAnsi="標楷體" w:hint="eastAsia"/>
          <w:b/>
          <w:kern w:val="0"/>
          <w:sz w:val="40"/>
          <w:szCs w:val="40"/>
        </w:rPr>
        <w:t>校內服務證明</w:t>
      </w:r>
      <w:r w:rsidRPr="00483BDB">
        <w:rPr>
          <w:rFonts w:ascii="標楷體" w:eastAsia="標楷體" w:hAnsi="標楷體" w:hint="eastAsia"/>
          <w:b/>
          <w:kern w:val="0"/>
          <w:sz w:val="40"/>
          <w:szCs w:val="40"/>
        </w:rPr>
        <w:t>登錄表</w:t>
      </w:r>
    </w:p>
    <w:p w:rsidR="00483BDB" w:rsidRPr="00DC72F9" w:rsidRDefault="00483BDB" w:rsidP="00483BDB">
      <w:pPr>
        <w:spacing w:afterLines="50" w:after="180"/>
        <w:rPr>
          <w:rFonts w:ascii="標楷體" w:eastAsia="標楷體" w:hAnsi="標楷體" w:hint="eastAsia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單位：</w:t>
      </w:r>
    </w:p>
    <w:tbl>
      <w:tblPr>
        <w:tblStyle w:val="a3"/>
        <w:tblW w:w="5124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1070"/>
        <w:gridCol w:w="3452"/>
        <w:gridCol w:w="850"/>
        <w:gridCol w:w="852"/>
        <w:gridCol w:w="1314"/>
        <w:gridCol w:w="1359"/>
      </w:tblGrid>
      <w:tr w:rsidR="0046725A" w:rsidTr="0046725A">
        <w:tc>
          <w:tcPr>
            <w:tcW w:w="436" w:type="pct"/>
          </w:tcPr>
          <w:p w:rsidR="0046725A" w:rsidRPr="00DC72F9" w:rsidRDefault="0046725A" w:rsidP="005532AE">
            <w:pPr>
              <w:tabs>
                <w:tab w:val="left" w:pos="1060"/>
              </w:tabs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r w:rsidRPr="00DC72F9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Pr="00DC72F9" w:rsidRDefault="0046725A" w:rsidP="005532AE">
            <w:pPr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Pr="00DC72F9" w:rsidRDefault="0046725A" w:rsidP="005532AE">
            <w:pPr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r w:rsidRPr="00DC72F9">
              <w:rPr>
                <w:rFonts w:ascii="標楷體" w:eastAsia="標楷體" w:hAnsi="標楷體" w:hint="eastAsia"/>
              </w:rPr>
              <w:t>工作項目</w:t>
            </w:r>
            <w:r>
              <w:rPr>
                <w:rFonts w:ascii="標楷體" w:eastAsia="標楷體" w:hAnsi="標楷體" w:hint="eastAsia"/>
              </w:rPr>
              <w:t>或內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容</w:t>
            </w: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Pr="00DC72F9" w:rsidRDefault="0046725A" w:rsidP="005532AE">
            <w:pPr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分數</w:t>
            </w: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Pr="00DC72F9" w:rsidRDefault="0046725A" w:rsidP="005532AE">
            <w:pPr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證明編號</w:t>
            </w:r>
          </w:p>
        </w:tc>
        <w:tc>
          <w:tcPr>
            <w:tcW w:w="697" w:type="pct"/>
          </w:tcPr>
          <w:p w:rsidR="0046725A" w:rsidRPr="00DC72F9" w:rsidRDefault="0046725A" w:rsidP="005532AE">
            <w:pPr>
              <w:spacing w:beforeLines="50" w:before="180" w:afterLines="50" w:after="180"/>
              <w:jc w:val="center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派工主管</w:t>
            </w:r>
            <w:proofErr w:type="gramEnd"/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46725A" w:rsidTr="0046725A">
        <w:tc>
          <w:tcPr>
            <w:tcW w:w="436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549" w:type="pct"/>
            <w:tcBorders>
              <w:righ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1771" w:type="pct"/>
            <w:tcBorders>
              <w:left w:val="single" w:sz="4" w:space="0" w:color="000000"/>
            </w:tcBorders>
          </w:tcPr>
          <w:p w:rsidR="0046725A" w:rsidRDefault="0046725A" w:rsidP="0031675B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6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437" w:type="pct"/>
            <w:tcBorders>
              <w:righ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74" w:type="pct"/>
            <w:tcBorders>
              <w:left w:val="single" w:sz="4" w:space="0" w:color="000000"/>
            </w:tcBorders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  <w:tc>
          <w:tcPr>
            <w:tcW w:w="697" w:type="pct"/>
          </w:tcPr>
          <w:p w:rsidR="0046725A" w:rsidRDefault="0046725A" w:rsidP="005532AE">
            <w:pPr>
              <w:spacing w:beforeLines="50" w:before="180" w:afterLines="50" w:after="180"/>
              <w:rPr>
                <w:rFonts w:hint="eastAsia"/>
              </w:rPr>
            </w:pPr>
          </w:p>
        </w:tc>
      </w:tr>
    </w:tbl>
    <w:p w:rsidR="002C0DCE" w:rsidRDefault="002C0DCE"/>
    <w:sectPr w:rsidR="002C0DCE" w:rsidSect="00BF3805">
      <w:pgSz w:w="11906" w:h="16838"/>
      <w:pgMar w:top="1258" w:right="1106" w:bottom="1440" w:left="12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6F"/>
    <w:rsid w:val="000142E9"/>
    <w:rsid w:val="002C0DCE"/>
    <w:rsid w:val="0031675B"/>
    <w:rsid w:val="003A3285"/>
    <w:rsid w:val="0046725A"/>
    <w:rsid w:val="00483BDB"/>
    <w:rsid w:val="005532AE"/>
    <w:rsid w:val="005559D4"/>
    <w:rsid w:val="0066580C"/>
    <w:rsid w:val="007D4ACA"/>
    <w:rsid w:val="0083706F"/>
    <w:rsid w:val="00B53B09"/>
    <w:rsid w:val="00BF3805"/>
    <w:rsid w:val="00DA43A9"/>
    <w:rsid w:val="00DC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B320D"/>
  <w15:chartTrackingRefBased/>
  <w15:docId w15:val="{A6C94C5D-6074-4D13-B3C0-9DA7B9C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706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cgu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長庚技術學院校內服務證明</dc:title>
  <dc:subject/>
  <dc:creator>F000000033</dc:creator>
  <cp:keywords/>
  <dc:description/>
  <cp:lastModifiedBy>UF0200/郭淑菁</cp:lastModifiedBy>
  <cp:revision>3</cp:revision>
  <cp:lastPrinted>2008-12-17T08:19:00Z</cp:lastPrinted>
  <dcterms:created xsi:type="dcterms:W3CDTF">2023-08-30T01:36:00Z</dcterms:created>
  <dcterms:modified xsi:type="dcterms:W3CDTF">2023-08-30T01:37:00Z</dcterms:modified>
</cp:coreProperties>
</file>